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doub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633"/>
      </w:tblGrid>
      <w:tr w:rsidR="004F56A6" w14:paraId="71AF8E8F" w14:textId="77777777" w:rsidTr="004F56A6">
        <w:tc>
          <w:tcPr>
            <w:tcW w:w="1129" w:type="dxa"/>
            <w:vAlign w:val="center"/>
          </w:tcPr>
          <w:p w14:paraId="3D8E2C9B" w14:textId="0ED9F9C7" w:rsidR="004F56A6" w:rsidRDefault="004F56A6" w:rsidP="004F56A6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4F56A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5B4FF213" wp14:editId="25E9C31A">
                  <wp:extent cx="519430" cy="734060"/>
                  <wp:effectExtent l="0" t="0" r="0" b="8890"/>
                  <wp:docPr id="1015343828" name="Imagem 1015343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734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3" w:type="dxa"/>
            <w:vAlign w:val="center"/>
          </w:tcPr>
          <w:p w14:paraId="3458F99C" w14:textId="77777777" w:rsidR="004F56A6" w:rsidRPr="004F56A6" w:rsidRDefault="004F56A6" w:rsidP="004F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4F56A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MINISTÉRIO DA EDUCAÇÃO</w:t>
            </w:r>
            <w:r w:rsidRPr="004F56A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37A861B" wp14:editId="2E77790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39650" y="377365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A540F8" w14:textId="77777777" w:rsidR="004F56A6" w:rsidRDefault="004F56A6" w:rsidP="004F56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A861B" id="Retângulo 2" o:spid="_x0000_s1026" style="position:absolute;left:0;text-align:left;margin-left:9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" filled="f" stroked="f">
                      <v:textbox inset="2.53958mm,2.53958mm,2.53958mm,2.53958mm">
                        <w:txbxContent>
                          <w:p w14:paraId="64A540F8" w14:textId="77777777" w:rsidR="004F56A6" w:rsidRDefault="004F56A6" w:rsidP="004F56A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56A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86BA6E3" wp14:editId="14EE310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39650" y="377365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BA68F3" w14:textId="77777777" w:rsidR="004F56A6" w:rsidRDefault="004F56A6" w:rsidP="004F56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6BA6E3" id="Retângulo 1" o:spid="_x0000_s1027" style="position:absolute;left:0;text-align:left;margin-left:9pt;margin-top:0;width: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" filled="f" stroked="f">
                      <v:textbox inset="2.53958mm,2.53958mm,2.53958mm,2.53958mm">
                        <w:txbxContent>
                          <w:p w14:paraId="32BA68F3" w14:textId="77777777" w:rsidR="004F56A6" w:rsidRDefault="004F56A6" w:rsidP="004F56A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6CAC83" w14:textId="77777777" w:rsidR="004F56A6" w:rsidRPr="004F56A6" w:rsidRDefault="004F56A6" w:rsidP="004F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4F56A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UNIVERSIDADE FEDERAL RURAL DO SEMI-ÁRIDO – UFERSA</w:t>
            </w:r>
          </w:p>
          <w:p w14:paraId="5310FB3A" w14:textId="691E1277" w:rsidR="004F56A6" w:rsidRPr="004F56A6" w:rsidRDefault="004F56A6" w:rsidP="004F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4F56A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CENTRO MULTIDISCIPLINAR DE PAU DOS FERROS</w:t>
            </w:r>
          </w:p>
          <w:p w14:paraId="125212FF" w14:textId="77777777" w:rsidR="004F56A6" w:rsidRDefault="004F56A6" w:rsidP="004F56A6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7B8401E4" w14:textId="77777777" w:rsidR="00C938F9" w:rsidRPr="004F56A6" w:rsidRDefault="00C93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12498749" w14:textId="78B8EF5E" w:rsidR="00652B9A" w:rsidRPr="004F56A6" w:rsidRDefault="005773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8"/>
          <w:szCs w:val="28"/>
          <w:u w:val="single"/>
        </w:rPr>
      </w:pPr>
      <w:r w:rsidRPr="004F56A6"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  <w:t xml:space="preserve">REQUERIMENTO DE </w:t>
      </w:r>
      <w:r w:rsidR="00852D8D"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  <w:t>QUEBRA DE PRÉ-REQUISITO</w:t>
      </w:r>
    </w:p>
    <w:p w14:paraId="29D7ADF3" w14:textId="77777777" w:rsidR="00652B9A" w:rsidRPr="004F56A6" w:rsidRDefault="00C938F9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4F56A6">
        <w:rPr>
          <w:rFonts w:asciiTheme="majorHAnsi" w:eastAsia="Arial" w:hAnsiTheme="majorHAnsi" w:cstheme="majorHAnsi"/>
          <w:b/>
          <w:color w:val="000000"/>
          <w:sz w:val="22"/>
          <w:szCs w:val="22"/>
        </w:rPr>
        <w:tab/>
      </w:r>
    </w:p>
    <w:p w14:paraId="5239001E" w14:textId="77777777" w:rsidR="00652B9A" w:rsidRPr="004F56A6" w:rsidRDefault="00652B9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223AB385" w14:textId="6298960D" w:rsidR="00852D8D" w:rsidRDefault="00852D8D" w:rsidP="00852D8D">
      <w:pPr>
        <w:suppressLineNumbers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À Coordenação do curso de</w:t>
      </w:r>
      <w:r>
        <w:rPr>
          <w:rFonts w:asciiTheme="majorHAnsi" w:hAnsiTheme="majorHAnsi" w:cstheme="majorHAnsi"/>
        </w:rPr>
        <w:t xml:space="preserve"> Engenharia de Computação,</w:t>
      </w:r>
    </w:p>
    <w:p w14:paraId="4105B1EF" w14:textId="77777777" w:rsidR="00852D8D" w:rsidRDefault="00852D8D" w:rsidP="00852D8D">
      <w:pPr>
        <w:suppressLineNumbers/>
        <w:spacing w:line="360" w:lineRule="auto"/>
        <w:jc w:val="both"/>
        <w:rPr>
          <w:rFonts w:asciiTheme="majorHAnsi" w:hAnsiTheme="majorHAnsi" w:cstheme="majorHAnsi"/>
        </w:rPr>
      </w:pPr>
    </w:p>
    <w:p w14:paraId="04E769ED" w14:textId="20E19E87" w:rsidR="00852D8D" w:rsidRDefault="00852D8D" w:rsidP="00852D8D">
      <w:pPr>
        <w:suppressLineNumbers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Eu, __________________________________________________, matrícula ________________ solicito quebra de pré-requisito para o(s) componente(s) curricular(es): __________________________________________________________________________________________</w:t>
      </w:r>
    </w:p>
    <w:p w14:paraId="2C636C73" w14:textId="39DFEDCB" w:rsidR="00852D8D" w:rsidRDefault="00852D8D" w:rsidP="00852D8D">
      <w:pPr>
        <w:suppressLineNumbers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atual semestre. O(s) pré-requisito(s) que não possuo integralizados é (são) 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</w:rPr>
        <w:t>_________</w:t>
      </w:r>
    </w:p>
    <w:p w14:paraId="7D442F85" w14:textId="77777777" w:rsidR="00852D8D" w:rsidRDefault="00852D8D" w:rsidP="00852D8D">
      <w:pPr>
        <w:suppressLineNumbers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Justifico o pleito no fato de ser formando(a) e necessitar do(s) componente(s) curricular(es) para integralizar meu currículo.</w:t>
      </w:r>
    </w:p>
    <w:p w14:paraId="4E692B90" w14:textId="77777777" w:rsidR="00DE7471" w:rsidRDefault="00DE7471" w:rsidP="00852D8D">
      <w:pPr>
        <w:tabs>
          <w:tab w:val="left" w:pos="4035"/>
          <w:tab w:val="left" w:pos="4770"/>
          <w:tab w:val="center" w:pos="5740"/>
        </w:tabs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33E57A85" w14:textId="77777777" w:rsidR="00852D8D" w:rsidRDefault="00852D8D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</w:p>
    <w:p w14:paraId="02749305" w14:textId="77777777" w:rsidR="00852D8D" w:rsidRDefault="00852D8D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</w:p>
    <w:p w14:paraId="4E0031CC" w14:textId="4EE676D4" w:rsidR="004F56A6" w:rsidRPr="004F56A6" w:rsidRDefault="004F56A6" w:rsidP="004F56A6">
      <w:pPr>
        <w:tabs>
          <w:tab w:val="left" w:pos="4035"/>
          <w:tab w:val="left" w:pos="4770"/>
          <w:tab w:val="center" w:pos="5740"/>
        </w:tabs>
        <w:jc w:val="right"/>
        <w:rPr>
          <w:rFonts w:asciiTheme="majorHAnsi" w:eastAsia="Arial" w:hAnsiTheme="majorHAnsi" w:cstheme="majorHAnsi"/>
          <w:sz w:val="22"/>
          <w:szCs w:val="22"/>
        </w:rPr>
      </w:pPr>
      <w:r w:rsidRPr="004F56A6">
        <w:rPr>
          <w:rFonts w:asciiTheme="majorHAnsi" w:eastAsia="Arial" w:hAnsiTheme="majorHAnsi" w:cstheme="majorHAnsi"/>
          <w:sz w:val="22"/>
          <w:szCs w:val="22"/>
        </w:rPr>
        <w:t>Pau dos Ferros, RN</w:t>
      </w:r>
    </w:p>
    <w:p w14:paraId="3D82BCBD" w14:textId="77777777" w:rsidR="004F56A6" w:rsidRPr="004F56A6" w:rsidRDefault="004F56A6" w:rsidP="004F56A6">
      <w:pPr>
        <w:tabs>
          <w:tab w:val="left" w:pos="4035"/>
          <w:tab w:val="left" w:pos="4770"/>
          <w:tab w:val="center" w:pos="5740"/>
        </w:tabs>
        <w:jc w:val="right"/>
        <w:rPr>
          <w:rFonts w:asciiTheme="majorHAnsi" w:eastAsia="Arial" w:hAnsiTheme="majorHAnsi" w:cstheme="majorHAnsi"/>
          <w:sz w:val="22"/>
          <w:szCs w:val="22"/>
        </w:rPr>
      </w:pPr>
    </w:p>
    <w:p w14:paraId="212BBF4C" w14:textId="174F085A" w:rsidR="00C938F9" w:rsidRPr="004F56A6" w:rsidRDefault="00C938F9" w:rsidP="004F56A6">
      <w:pPr>
        <w:tabs>
          <w:tab w:val="left" w:pos="4035"/>
          <w:tab w:val="left" w:pos="4770"/>
          <w:tab w:val="center" w:pos="5740"/>
        </w:tabs>
        <w:jc w:val="right"/>
        <w:rPr>
          <w:rFonts w:asciiTheme="majorHAnsi" w:eastAsia="Arial" w:hAnsiTheme="majorHAnsi" w:cstheme="majorHAnsi"/>
          <w:sz w:val="22"/>
          <w:szCs w:val="22"/>
        </w:rPr>
      </w:pPr>
      <w:r w:rsidRPr="004F56A6">
        <w:rPr>
          <w:rFonts w:asciiTheme="majorHAnsi" w:eastAsia="Arial" w:hAnsiTheme="majorHAnsi" w:cstheme="majorHAnsi"/>
          <w:sz w:val="22"/>
          <w:szCs w:val="22"/>
        </w:rPr>
        <w:t>_____, ____________ de 20___.</w:t>
      </w:r>
    </w:p>
    <w:p w14:paraId="265686D3" w14:textId="77777777" w:rsidR="00C938F9" w:rsidRPr="004F56A6" w:rsidRDefault="00C938F9" w:rsidP="004F56A6">
      <w:pPr>
        <w:tabs>
          <w:tab w:val="left" w:pos="4035"/>
          <w:tab w:val="left" w:pos="4770"/>
          <w:tab w:val="center" w:pos="5740"/>
        </w:tabs>
        <w:jc w:val="right"/>
        <w:rPr>
          <w:rFonts w:asciiTheme="majorHAnsi" w:eastAsia="Arial" w:hAnsiTheme="majorHAnsi" w:cstheme="majorHAnsi"/>
          <w:sz w:val="22"/>
          <w:szCs w:val="22"/>
        </w:rPr>
      </w:pPr>
    </w:p>
    <w:p w14:paraId="607F19AD" w14:textId="77777777" w:rsidR="00C938F9" w:rsidRPr="004F56A6" w:rsidRDefault="00C938F9" w:rsidP="004F56A6">
      <w:pPr>
        <w:tabs>
          <w:tab w:val="left" w:pos="4035"/>
          <w:tab w:val="left" w:pos="4770"/>
          <w:tab w:val="center" w:pos="5740"/>
        </w:tabs>
        <w:jc w:val="right"/>
        <w:rPr>
          <w:rFonts w:asciiTheme="majorHAnsi" w:eastAsia="Arial" w:hAnsiTheme="majorHAnsi" w:cstheme="majorHAnsi"/>
          <w:sz w:val="22"/>
          <w:szCs w:val="22"/>
        </w:rPr>
      </w:pPr>
    </w:p>
    <w:p w14:paraId="0708F790" w14:textId="77777777" w:rsidR="00C938F9" w:rsidRDefault="00C938F9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</w:p>
    <w:p w14:paraId="78BBB680" w14:textId="77777777" w:rsidR="00852D8D" w:rsidRPr="004F56A6" w:rsidRDefault="00852D8D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</w:p>
    <w:p w14:paraId="7E0E107F" w14:textId="77777777" w:rsidR="00C938F9" w:rsidRPr="004F56A6" w:rsidRDefault="00C938F9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4F56A6">
        <w:rPr>
          <w:rFonts w:asciiTheme="majorHAnsi" w:eastAsia="Arial" w:hAnsiTheme="majorHAnsi" w:cstheme="majorHAnsi"/>
          <w:b/>
          <w:sz w:val="22"/>
          <w:szCs w:val="22"/>
        </w:rPr>
        <w:t>____________________________________________________</w:t>
      </w:r>
    </w:p>
    <w:p w14:paraId="7C9BD962" w14:textId="77777777" w:rsidR="00C938F9" w:rsidRPr="004F56A6" w:rsidRDefault="00C938F9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4F56A6">
        <w:rPr>
          <w:rFonts w:asciiTheme="majorHAnsi" w:eastAsia="Arial" w:hAnsiTheme="majorHAnsi" w:cstheme="majorHAnsi"/>
          <w:b/>
          <w:sz w:val="22"/>
          <w:szCs w:val="22"/>
        </w:rPr>
        <w:t>Assinatura do Requerente</w:t>
      </w:r>
    </w:p>
    <w:p w14:paraId="01EF918C" w14:textId="77777777" w:rsidR="00C938F9" w:rsidRPr="004F56A6" w:rsidRDefault="00C938F9" w:rsidP="004F56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sectPr w:rsidR="00C938F9" w:rsidRPr="004F56A6">
      <w:pgSz w:w="11906" w:h="16838"/>
      <w:pgMar w:top="567" w:right="567" w:bottom="142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59D"/>
    <w:multiLevelType w:val="multilevel"/>
    <w:tmpl w:val="ED2A22E6"/>
    <w:lvl w:ilvl="0">
      <w:start w:val="1"/>
      <w:numFmt w:val="upperRoman"/>
      <w:lvlText w:val="%1."/>
      <w:lvlJc w:val="left"/>
      <w:pPr>
        <w:ind w:left="720" w:hanging="1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C362F8E"/>
    <w:multiLevelType w:val="hybridMultilevel"/>
    <w:tmpl w:val="5198CCCA"/>
    <w:lvl w:ilvl="0" w:tplc="23FA7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1A94"/>
    <w:multiLevelType w:val="hybridMultilevel"/>
    <w:tmpl w:val="A3CC65DE"/>
    <w:lvl w:ilvl="0" w:tplc="4002E1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33323"/>
    <w:multiLevelType w:val="hybridMultilevel"/>
    <w:tmpl w:val="FF225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B0BB2"/>
    <w:multiLevelType w:val="hybridMultilevel"/>
    <w:tmpl w:val="C8FC00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7378">
    <w:abstractNumId w:val="0"/>
  </w:num>
  <w:num w:numId="2" w16cid:durableId="1866939105">
    <w:abstractNumId w:val="3"/>
  </w:num>
  <w:num w:numId="3" w16cid:durableId="1825509373">
    <w:abstractNumId w:val="1"/>
  </w:num>
  <w:num w:numId="4" w16cid:durableId="1159468539">
    <w:abstractNumId w:val="4"/>
  </w:num>
  <w:num w:numId="5" w16cid:durableId="920481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9A"/>
    <w:rsid w:val="000F3CA4"/>
    <w:rsid w:val="003A41BA"/>
    <w:rsid w:val="004F56A6"/>
    <w:rsid w:val="00577395"/>
    <w:rsid w:val="00652B9A"/>
    <w:rsid w:val="00852D8D"/>
    <w:rsid w:val="00C938F9"/>
    <w:rsid w:val="00DE7471"/>
    <w:rsid w:val="00E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1B2A"/>
  <w15:docId w15:val="{1E4C264E-A64F-4B0F-B579-91426CBA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8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739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4F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Jucione Silva</dc:creator>
  <cp:lastModifiedBy>Pedro Thiago</cp:lastModifiedBy>
  <cp:revision>7</cp:revision>
  <dcterms:created xsi:type="dcterms:W3CDTF">2021-07-08T21:03:00Z</dcterms:created>
  <dcterms:modified xsi:type="dcterms:W3CDTF">2023-06-27T17:54:00Z</dcterms:modified>
</cp:coreProperties>
</file>